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3EC925" w14:textId="77777777" w:rsidR="00CB498E" w:rsidRDefault="00000000">
      <w:pPr>
        <w:spacing w:line="500" w:lineRule="exact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附件2：</w:t>
      </w:r>
    </w:p>
    <w:p w14:paraId="62B78E2B" w14:textId="77777777" w:rsidR="00CB498E" w:rsidRDefault="00000000">
      <w:pPr>
        <w:spacing w:beforeLines="100" w:before="312" w:afterLines="100" w:after="312" w:line="500" w:lineRule="exact"/>
        <w:jc w:val="center"/>
        <w:rPr>
          <w:rFonts w:ascii="黑体" w:eastAsia="黑体" w:hAnsi="黑体" w:cs="黑体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标准起草单位申请表</w:t>
      </w:r>
    </w:p>
    <w:tbl>
      <w:tblPr>
        <w:tblW w:w="8642" w:type="dxa"/>
        <w:tblInd w:w="98" w:type="dxa"/>
        <w:tblLayout w:type="fixed"/>
        <w:tblLook w:val="04A0" w:firstRow="1" w:lastRow="0" w:firstColumn="1" w:lastColumn="0" w:noHBand="0" w:noVBand="1"/>
      </w:tblPr>
      <w:tblGrid>
        <w:gridCol w:w="1995"/>
        <w:gridCol w:w="2410"/>
        <w:gridCol w:w="1559"/>
        <w:gridCol w:w="2678"/>
      </w:tblGrid>
      <w:tr w:rsidR="00CB498E" w14:paraId="107973EB" w14:textId="77777777" w:rsidTr="00513AA4">
        <w:trPr>
          <w:trHeight w:val="54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D60008" w14:textId="77777777" w:rsidR="00CB498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66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ACC08C6" w14:textId="77777777" w:rsidR="00CB498E" w:rsidRDefault="00CB498E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CB498E" w14:paraId="4A1EF913" w14:textId="77777777" w:rsidTr="00513AA4">
        <w:trPr>
          <w:trHeight w:val="54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60A5A3" w14:textId="77777777" w:rsidR="00CB498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参与标准名称</w:t>
            </w:r>
          </w:p>
        </w:tc>
        <w:tc>
          <w:tcPr>
            <w:tcW w:w="66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BF1895" w14:textId="054577EF" w:rsidR="00CB498E" w:rsidRPr="00513AA4" w:rsidRDefault="00513AA4" w:rsidP="00513AA4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 w:rsidRPr="00513AA4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北京自助</w:t>
            </w:r>
            <w:proofErr w:type="gramStart"/>
            <w:r w:rsidRPr="00513AA4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仓经营</w:t>
            </w:r>
            <w:proofErr w:type="gramEnd"/>
            <w:r w:rsidRPr="00513AA4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条件</w:t>
            </w:r>
          </w:p>
        </w:tc>
      </w:tr>
      <w:tr w:rsidR="00CB498E" w14:paraId="2DE3FDAB" w14:textId="77777777" w:rsidTr="00513AA4">
        <w:trPr>
          <w:trHeight w:val="540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462BF1" w14:textId="77777777" w:rsidR="00CB498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是否为</w:t>
            </w:r>
          </w:p>
          <w:p w14:paraId="1C106E75" w14:textId="77777777" w:rsidR="00CB498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中国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仓协会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员</w:t>
            </w:r>
          </w:p>
        </w:tc>
        <w:tc>
          <w:tcPr>
            <w:tcW w:w="66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D6A30EE" w14:textId="0A52793D" w:rsidR="00CB498E" w:rsidRDefault="00513AA4" w:rsidP="00513AA4">
            <w:pPr>
              <w:widowControl/>
              <w:ind w:firstLineChars="700" w:firstLine="1680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□ </w:t>
            </w:r>
            <w:r w:rsidR="00000000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是          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□</w:t>
            </w:r>
            <w:r w:rsidR="00000000"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 xml:space="preserve"> 否</w:t>
            </w:r>
          </w:p>
        </w:tc>
      </w:tr>
      <w:tr w:rsidR="00CB498E" w14:paraId="4800EAAA" w14:textId="77777777">
        <w:trPr>
          <w:trHeight w:val="540"/>
        </w:trPr>
        <w:tc>
          <w:tcPr>
            <w:tcW w:w="86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874F7B" w14:textId="77777777" w:rsidR="00CB498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推荐起草人</w:t>
            </w:r>
          </w:p>
        </w:tc>
      </w:tr>
      <w:tr w:rsidR="00CB498E" w14:paraId="183149FC" w14:textId="77777777" w:rsidTr="00513AA4">
        <w:trPr>
          <w:trHeight w:val="615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6375273" w14:textId="77777777" w:rsidR="00CB498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姓名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362E5AF" w14:textId="77777777" w:rsidR="00CB498E" w:rsidRDefault="00CB498E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4125799" w14:textId="77777777" w:rsidR="00CB498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EB74726" w14:textId="77777777" w:rsidR="00CB498E" w:rsidRDefault="00CB498E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CB498E" w14:paraId="7C4E2C91" w14:textId="77777777" w:rsidTr="00513AA4">
        <w:trPr>
          <w:trHeight w:val="625"/>
        </w:trPr>
        <w:tc>
          <w:tcPr>
            <w:tcW w:w="1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5EFFF78" w14:textId="77777777" w:rsidR="00CB498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职称/职务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287DE7" w14:textId="77777777" w:rsidR="00CB498E" w:rsidRDefault="00CB498E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372E28E" w14:textId="77777777" w:rsidR="00CB498E" w:rsidRDefault="00000000">
            <w:pPr>
              <w:widowControl/>
              <w:jc w:val="center"/>
              <w:textAlignment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96A410B" w14:textId="77777777" w:rsidR="00CB498E" w:rsidRDefault="00CB498E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CB498E" w14:paraId="2E957D60" w14:textId="77777777">
        <w:trPr>
          <w:trHeight w:val="555"/>
        </w:trPr>
        <w:tc>
          <w:tcPr>
            <w:tcW w:w="86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E10B454" w14:textId="77777777" w:rsidR="00CB498E" w:rsidRDefault="00000000">
            <w:pPr>
              <w:spacing w:line="360" w:lineRule="auto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起草人介绍：</w:t>
            </w:r>
          </w:p>
          <w:p w14:paraId="41E2EBE2" w14:textId="77777777" w:rsidR="00CB498E" w:rsidRDefault="00000000">
            <w:pPr>
              <w:spacing w:line="360" w:lineRule="auto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z w:val="24"/>
              </w:rPr>
              <w:t>（包括但不限于工作经历与业绩、学术成果、参与标准制定等情况）</w:t>
            </w:r>
          </w:p>
          <w:p w14:paraId="3980101F" w14:textId="77777777" w:rsidR="00CB498E" w:rsidRDefault="00CB498E">
            <w:pPr>
              <w:spacing w:line="360" w:lineRule="auto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14:paraId="00F758FF" w14:textId="77777777" w:rsidR="00CB498E" w:rsidRDefault="00CB498E">
            <w:pPr>
              <w:spacing w:line="360" w:lineRule="auto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14:paraId="2C1DD90C" w14:textId="77777777" w:rsidR="00CB498E" w:rsidRDefault="00CB498E">
            <w:pPr>
              <w:spacing w:line="360" w:lineRule="auto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  <w:p w14:paraId="101C73DC" w14:textId="77777777" w:rsidR="00CB498E" w:rsidRDefault="00CB498E">
            <w:pPr>
              <w:jc w:val="center"/>
              <w:rPr>
                <w:rFonts w:ascii="仿宋_GB2312" w:eastAsia="仿宋_GB2312" w:hAnsi="仿宋_GB2312" w:cs="仿宋_GB2312"/>
                <w:color w:val="000000"/>
                <w:sz w:val="24"/>
              </w:rPr>
            </w:pPr>
          </w:p>
        </w:tc>
      </w:tr>
      <w:tr w:rsidR="00CB498E" w14:paraId="04A81354" w14:textId="77777777">
        <w:trPr>
          <w:trHeight w:val="555"/>
        </w:trPr>
        <w:tc>
          <w:tcPr>
            <w:tcW w:w="864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7F7A1C8" w14:textId="0D403BA4" w:rsidR="00CB498E" w:rsidRDefault="00513AA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声明：</w:t>
            </w:r>
          </w:p>
          <w:p w14:paraId="66B71245" w14:textId="77777777" w:rsidR="00513AA4" w:rsidRDefault="00513AA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</w:p>
          <w:p w14:paraId="0A39DAE9" w14:textId="33D1B974" w:rsidR="00513AA4" w:rsidRDefault="00513AA4" w:rsidP="00513AA4">
            <w:pPr>
              <w:widowControl/>
              <w:ind w:firstLineChars="200" w:firstLine="480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本单位</w:t>
            </w:r>
            <w:r w:rsidRPr="00513AA4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自愿参与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该</w:t>
            </w:r>
            <w:r w:rsidRPr="00513AA4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标准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的编制工作</w:t>
            </w:r>
            <w:r w:rsidRPr="00513AA4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，遵守标准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起草相关</w:t>
            </w:r>
            <w:r w:rsidRPr="00513AA4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规定，履行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起草单位</w:t>
            </w:r>
            <w:r w:rsidRPr="00513AA4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职责和义务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，并在标准发布后，</w:t>
            </w:r>
            <w:r w:rsidRPr="00513AA4"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积极推动标准的实施和应用，尊重知识产权！</w:t>
            </w:r>
          </w:p>
          <w:p w14:paraId="46B57C7F" w14:textId="77777777" w:rsidR="00513AA4" w:rsidRDefault="00513AA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</w:p>
          <w:p w14:paraId="37A750F0" w14:textId="77777777" w:rsidR="00513AA4" w:rsidRDefault="00513AA4">
            <w:pPr>
              <w:widowControl/>
              <w:jc w:val="left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</w:pPr>
          </w:p>
          <w:p w14:paraId="1C6FDA49" w14:textId="1C6B37DC" w:rsidR="00CB498E" w:rsidRDefault="00000000" w:rsidP="00513AA4">
            <w:pPr>
              <w:widowControl/>
              <w:ind w:firstLineChars="2200" w:firstLine="5280"/>
              <w:jc w:val="left"/>
              <w:textAlignment w:val="center"/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>单位签字（加盖公章）：</w:t>
            </w:r>
          </w:p>
          <w:p w14:paraId="4A1893B8" w14:textId="77777777" w:rsidR="00386E6C" w:rsidRDefault="00386E6C" w:rsidP="00513AA4">
            <w:pPr>
              <w:widowControl/>
              <w:ind w:firstLineChars="2200" w:firstLine="5280"/>
              <w:jc w:val="left"/>
              <w:textAlignment w:val="center"/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</w:pPr>
          </w:p>
          <w:p w14:paraId="0A15E2BD" w14:textId="0DBB9F2E" w:rsidR="00CB498E" w:rsidRDefault="00000000">
            <w:pPr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                            </w:t>
            </w:r>
            <w:r w:rsidR="00386E6C">
              <w:rPr>
                <w:rFonts w:ascii="仿宋_GB2312" w:eastAsia="仿宋_GB2312" w:hAnsi="仿宋_GB2312" w:cs="仿宋_GB2312"/>
                <w:kern w:val="0"/>
                <w:sz w:val="24"/>
                <w:lang w:bidi="ar"/>
              </w:rPr>
              <w:t xml:space="preserve">        </w:t>
            </w:r>
            <w:r>
              <w:rPr>
                <w:rFonts w:ascii="仿宋_GB2312" w:eastAsia="仿宋_GB2312" w:hAnsi="仿宋_GB2312" w:cs="仿宋_GB2312" w:hint="eastAsia"/>
                <w:kern w:val="0"/>
                <w:sz w:val="24"/>
                <w:lang w:bidi="ar"/>
              </w:rPr>
              <w:t xml:space="preserve">   年   月   日</w:t>
            </w:r>
          </w:p>
        </w:tc>
      </w:tr>
    </w:tbl>
    <w:p w14:paraId="3EFA2680" w14:textId="77777777" w:rsidR="00CB498E" w:rsidRDefault="00CB498E"/>
    <w:p w14:paraId="1DA3E40E" w14:textId="77777777" w:rsidR="00CB498E" w:rsidRDefault="00000000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附:单位营业执照并加盖公章</w:t>
      </w:r>
    </w:p>
    <w:p w14:paraId="3370A19D" w14:textId="77777777" w:rsidR="00CB498E" w:rsidRDefault="00CB498E">
      <w:pPr>
        <w:rPr>
          <w:rFonts w:ascii="仿宋_GB2312" w:eastAsia="仿宋_GB2312" w:hAnsi="仿宋_GB2312" w:cs="仿宋_GB2312"/>
          <w:sz w:val="28"/>
          <w:szCs w:val="28"/>
        </w:rPr>
      </w:pPr>
    </w:p>
    <w:p w14:paraId="02F4C42E" w14:textId="77777777" w:rsidR="00CB498E" w:rsidRDefault="00CB498E">
      <w:pPr>
        <w:rPr>
          <w:rFonts w:ascii="仿宋_GB2312" w:eastAsia="仿宋_GB2312" w:hAnsi="仿宋_GB2312" w:cs="仿宋_GB2312"/>
          <w:sz w:val="28"/>
          <w:szCs w:val="28"/>
        </w:rPr>
      </w:pPr>
    </w:p>
    <w:sectPr w:rsidR="00CB498E">
      <w:pgSz w:w="11906" w:h="16838"/>
      <w:pgMar w:top="1247" w:right="1385" w:bottom="1247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8CB4BE" w14:textId="77777777" w:rsidR="00783CB9" w:rsidRDefault="00783CB9" w:rsidP="00513AA4">
      <w:r>
        <w:separator/>
      </w:r>
    </w:p>
  </w:endnote>
  <w:endnote w:type="continuationSeparator" w:id="0">
    <w:p w14:paraId="0961CB85" w14:textId="77777777" w:rsidR="00783CB9" w:rsidRDefault="00783CB9" w:rsidP="00513A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22A075" w14:textId="77777777" w:rsidR="00783CB9" w:rsidRDefault="00783CB9" w:rsidP="00513AA4">
      <w:r>
        <w:separator/>
      </w:r>
    </w:p>
  </w:footnote>
  <w:footnote w:type="continuationSeparator" w:id="0">
    <w:p w14:paraId="57831EAC" w14:textId="77777777" w:rsidR="00783CB9" w:rsidRDefault="00783CB9" w:rsidP="00513A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UwMTgxYjZlNzA4YjMwZmU2NDgwMDY2MDE0N2Y1ZDYifQ=="/>
  </w:docVars>
  <w:rsids>
    <w:rsidRoot w:val="297E3120"/>
    <w:rsid w:val="001B2FE5"/>
    <w:rsid w:val="00386E6C"/>
    <w:rsid w:val="00513AA4"/>
    <w:rsid w:val="00783CB9"/>
    <w:rsid w:val="00CB498E"/>
    <w:rsid w:val="05DE1D42"/>
    <w:rsid w:val="092E474F"/>
    <w:rsid w:val="10CE28F4"/>
    <w:rsid w:val="297E3120"/>
    <w:rsid w:val="2EEB7A0D"/>
    <w:rsid w:val="32823337"/>
    <w:rsid w:val="37825AE2"/>
    <w:rsid w:val="6B386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828613E"/>
  <w15:docId w15:val="{A38BF60A-E72C-4D5E-8867-CCD27FFD6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段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Times New Roman"/>
      <w:sz w:val="21"/>
      <w:szCs w:val="22"/>
    </w:rPr>
  </w:style>
  <w:style w:type="paragraph" w:styleId="a4">
    <w:name w:val="header"/>
    <w:basedOn w:val="a"/>
    <w:link w:val="a5"/>
    <w:rsid w:val="00513AA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513AA4"/>
    <w:rPr>
      <w:kern w:val="2"/>
      <w:sz w:val="18"/>
      <w:szCs w:val="18"/>
    </w:rPr>
  </w:style>
  <w:style w:type="paragraph" w:styleId="a6">
    <w:name w:val="footer"/>
    <w:basedOn w:val="a"/>
    <w:link w:val="a7"/>
    <w:rsid w:val="00513A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513AA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侯杰</dc:creator>
  <cp:lastModifiedBy>xiaoang</cp:lastModifiedBy>
  <cp:revision>3</cp:revision>
  <dcterms:created xsi:type="dcterms:W3CDTF">2022-09-14T09:36:00Z</dcterms:created>
  <dcterms:modified xsi:type="dcterms:W3CDTF">2023-08-30T01:57:00Z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CE3DCBEF08AE4E7B8CD3A8B394E13C80</vt:lpwstr>
  </property>
</Properties>
</file>